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3764" w14:textId="6975ECBA" w:rsidR="00B752DA" w:rsidRPr="004F57D8" w:rsidRDefault="004F57D8" w:rsidP="004F57D8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  <w:r w:rsidRPr="004F57D8">
        <w:rPr>
          <w:rFonts w:asciiTheme="minorHAnsi" w:hAnsiTheme="minorHAnsi" w:cstheme="minorHAnsi"/>
          <w:b/>
          <w:sz w:val="24"/>
          <w:szCs w:val="24"/>
          <w:lang w:eastAsia="en-AU"/>
        </w:rPr>
        <w:t>Registration options</w:t>
      </w:r>
      <w:r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 and pricing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3970"/>
        <w:gridCol w:w="1418"/>
      </w:tblGrid>
      <w:tr w:rsidR="004F57D8" w:rsidRPr="00B475E0" w14:paraId="4E9A925F" w14:textId="77777777" w:rsidTr="004F57D8">
        <w:trPr>
          <w:trHeight w:val="20"/>
        </w:trPr>
        <w:tc>
          <w:tcPr>
            <w:tcW w:w="4961" w:type="dxa"/>
          </w:tcPr>
          <w:p w14:paraId="3FE1246D" w14:textId="77777777" w:rsidR="004F57D8" w:rsidRPr="004F57D8" w:rsidRDefault="004F57D8" w:rsidP="008418F3">
            <w:pPr>
              <w:rPr>
                <w:rFonts w:asciiTheme="minorHAnsi" w:hAnsiTheme="minorHAnsi" w:cstheme="minorHAnsi"/>
                <w:bCs/>
                <w:lang w:eastAsia="en-AU"/>
              </w:rPr>
            </w:pPr>
            <w:smartTag w:uri="urn:schemas-microsoft-com:office:smarttags" w:element="stockticker">
              <w:r w:rsidRPr="004F57D8">
                <w:rPr>
                  <w:rFonts w:asciiTheme="minorHAnsi" w:hAnsiTheme="minorHAnsi" w:cstheme="minorHAnsi"/>
                  <w:bCs/>
                  <w:lang w:eastAsia="en-AU"/>
                </w:rPr>
                <w:t>FULL</w:t>
              </w:r>
            </w:smartTag>
            <w:r w:rsidRPr="004F57D8">
              <w:rPr>
                <w:rFonts w:asciiTheme="minorHAnsi" w:hAnsiTheme="minorHAnsi" w:cstheme="minorHAnsi"/>
                <w:bCs/>
                <w:lang w:eastAsia="en-AU"/>
              </w:rPr>
              <w:t xml:space="preserve"> REGISTRATION</w:t>
            </w:r>
          </w:p>
        </w:tc>
        <w:tc>
          <w:tcPr>
            <w:tcW w:w="3970" w:type="dxa"/>
          </w:tcPr>
          <w:p w14:paraId="3B3F3FB1" w14:textId="77777777" w:rsidR="004F57D8" w:rsidRPr="004F57D8" w:rsidRDefault="004F57D8" w:rsidP="00A15AD5">
            <w:pPr>
              <w:numPr>
                <w:ilvl w:val="0"/>
                <w:numId w:val="3"/>
              </w:numPr>
              <w:ind w:left="430" w:hanging="430"/>
              <w:rPr>
                <w:rFonts w:asciiTheme="minorHAnsi" w:eastAsia="Times New Roman" w:hAnsiTheme="minorHAnsi" w:cstheme="minorHAnsi"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>Attendance at all presentations</w:t>
            </w:r>
          </w:p>
          <w:p w14:paraId="1B8162A7" w14:textId="68BE86CC" w:rsidR="004F57D8" w:rsidRPr="004F57D8" w:rsidRDefault="004F57D8" w:rsidP="00B475E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430" w:hanging="430"/>
              <w:textAlignment w:val="baseline"/>
              <w:rPr>
                <w:rFonts w:asciiTheme="minorHAnsi" w:eastAsia="Times New Roman" w:hAnsiTheme="minorHAnsi" w:cstheme="minorHAnsi"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>Dinner Saturday evening 20</w:t>
            </w:r>
            <w:r w:rsidRPr="004F57D8">
              <w:rPr>
                <w:rFonts w:asciiTheme="minorHAnsi" w:eastAsia="Times New Roman" w:hAnsiTheme="minorHAnsi" w:cstheme="minorHAnsi"/>
                <w:vertAlign w:val="superscript"/>
                <w:lang w:eastAsia="en-AU"/>
              </w:rPr>
              <w:t>th</w:t>
            </w: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 xml:space="preserve"> May</w:t>
            </w:r>
          </w:p>
        </w:tc>
        <w:tc>
          <w:tcPr>
            <w:tcW w:w="1418" w:type="dxa"/>
            <w:vAlign w:val="center"/>
          </w:tcPr>
          <w:p w14:paraId="4DB25CAF" w14:textId="770D8196" w:rsidR="004F57D8" w:rsidRPr="004F57D8" w:rsidRDefault="004F57D8" w:rsidP="005D5D0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b/>
                <w:lang w:eastAsia="en-AU"/>
              </w:rPr>
              <w:t>$120</w:t>
            </w:r>
          </w:p>
        </w:tc>
      </w:tr>
      <w:tr w:rsidR="004F57D8" w:rsidRPr="00B475E0" w14:paraId="2E0380AD" w14:textId="77777777" w:rsidTr="004F57D8">
        <w:trPr>
          <w:trHeight w:val="20"/>
        </w:trPr>
        <w:tc>
          <w:tcPr>
            <w:tcW w:w="4961" w:type="dxa"/>
          </w:tcPr>
          <w:p w14:paraId="1AEE1676" w14:textId="3C423EA2" w:rsidR="004F57D8" w:rsidRPr="004F57D8" w:rsidRDefault="004F57D8" w:rsidP="008418F3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F57D8">
              <w:rPr>
                <w:rFonts w:asciiTheme="minorHAnsi" w:hAnsiTheme="minorHAnsi" w:cstheme="minorHAnsi"/>
                <w:bCs/>
                <w:lang w:eastAsia="en-AU"/>
              </w:rPr>
              <w:t>Both days EXCLUDING dinner</w:t>
            </w:r>
          </w:p>
        </w:tc>
        <w:tc>
          <w:tcPr>
            <w:tcW w:w="3970" w:type="dxa"/>
          </w:tcPr>
          <w:p w14:paraId="14EED299" w14:textId="30CE6118" w:rsidR="004F57D8" w:rsidRPr="004F57D8" w:rsidRDefault="004F57D8" w:rsidP="00B475E0">
            <w:pPr>
              <w:numPr>
                <w:ilvl w:val="0"/>
                <w:numId w:val="3"/>
              </w:numPr>
              <w:ind w:left="430" w:hanging="430"/>
              <w:rPr>
                <w:rFonts w:asciiTheme="minorHAnsi" w:eastAsia="Times New Roman" w:hAnsiTheme="minorHAnsi" w:cstheme="minorHAnsi"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>Attendance at all presentations</w:t>
            </w:r>
          </w:p>
        </w:tc>
        <w:tc>
          <w:tcPr>
            <w:tcW w:w="1418" w:type="dxa"/>
            <w:vAlign w:val="center"/>
          </w:tcPr>
          <w:p w14:paraId="2911E178" w14:textId="41C4E716" w:rsidR="004F57D8" w:rsidRPr="004F57D8" w:rsidRDefault="004F57D8" w:rsidP="005D5D0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b/>
                <w:lang w:eastAsia="en-AU"/>
              </w:rPr>
              <w:t>$65</w:t>
            </w:r>
          </w:p>
        </w:tc>
      </w:tr>
      <w:tr w:rsidR="004F57D8" w:rsidRPr="00B475E0" w14:paraId="154B902B" w14:textId="77777777" w:rsidTr="004F57D8">
        <w:trPr>
          <w:trHeight w:val="20"/>
        </w:trPr>
        <w:tc>
          <w:tcPr>
            <w:tcW w:w="4961" w:type="dxa"/>
          </w:tcPr>
          <w:p w14:paraId="1FE17062" w14:textId="04A0FA74" w:rsidR="004F57D8" w:rsidRPr="004F57D8" w:rsidRDefault="004F57D8" w:rsidP="004F57D8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F57D8">
              <w:rPr>
                <w:rFonts w:asciiTheme="minorHAnsi" w:hAnsiTheme="minorHAnsi" w:cstheme="minorHAnsi"/>
                <w:bCs/>
                <w:lang w:eastAsia="en-AU"/>
              </w:rPr>
              <w:t xml:space="preserve">SATURDAY DINNER - Partner accompanying </w:t>
            </w:r>
          </w:p>
        </w:tc>
        <w:tc>
          <w:tcPr>
            <w:tcW w:w="3970" w:type="dxa"/>
          </w:tcPr>
          <w:p w14:paraId="26A1273C" w14:textId="77777777" w:rsidR="004F57D8" w:rsidRPr="004F57D8" w:rsidRDefault="004F57D8" w:rsidP="00A15AD5">
            <w:pPr>
              <w:numPr>
                <w:ilvl w:val="0"/>
                <w:numId w:val="3"/>
              </w:numPr>
              <w:ind w:left="430" w:hanging="430"/>
              <w:rPr>
                <w:rFonts w:asciiTheme="minorHAnsi" w:eastAsia="Times New Roman" w:hAnsiTheme="minorHAnsi" w:cstheme="minorHAnsi"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>6.45pm for 7.00pm</w:t>
            </w:r>
          </w:p>
        </w:tc>
        <w:tc>
          <w:tcPr>
            <w:tcW w:w="1418" w:type="dxa"/>
            <w:vAlign w:val="center"/>
          </w:tcPr>
          <w:p w14:paraId="0F6AF527" w14:textId="19948C0F" w:rsidR="004F57D8" w:rsidRPr="004F57D8" w:rsidRDefault="004F57D8" w:rsidP="005D5D0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b/>
                <w:lang w:eastAsia="en-AU"/>
              </w:rPr>
              <w:t>$55</w:t>
            </w:r>
          </w:p>
        </w:tc>
      </w:tr>
      <w:tr w:rsidR="004F57D8" w:rsidRPr="00B475E0" w14:paraId="7F400EBE" w14:textId="77777777" w:rsidTr="004F57D8">
        <w:trPr>
          <w:trHeight w:val="20"/>
        </w:trPr>
        <w:tc>
          <w:tcPr>
            <w:tcW w:w="4961" w:type="dxa"/>
          </w:tcPr>
          <w:p w14:paraId="0EE6818A" w14:textId="39CE8FB2" w:rsidR="004F57D8" w:rsidRPr="004F57D8" w:rsidRDefault="004F57D8" w:rsidP="00A15AD5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F57D8">
              <w:rPr>
                <w:rFonts w:asciiTheme="minorHAnsi" w:hAnsiTheme="minorHAnsi" w:cstheme="minorHAnsi"/>
                <w:bCs/>
                <w:lang w:eastAsia="en-AU"/>
              </w:rPr>
              <w:t>GENERAL PUBLIC Not a member of a camera club</w:t>
            </w:r>
          </w:p>
        </w:tc>
        <w:tc>
          <w:tcPr>
            <w:tcW w:w="3970" w:type="dxa"/>
          </w:tcPr>
          <w:p w14:paraId="3C043C49" w14:textId="6512876A" w:rsidR="004F57D8" w:rsidRPr="004F57D8" w:rsidRDefault="004F57D8" w:rsidP="00A15AD5">
            <w:pPr>
              <w:numPr>
                <w:ilvl w:val="0"/>
                <w:numId w:val="3"/>
              </w:numPr>
              <w:ind w:left="430" w:hanging="430"/>
              <w:rPr>
                <w:rFonts w:asciiTheme="minorHAnsi" w:eastAsia="Times New Roman" w:hAnsiTheme="minorHAnsi" w:cstheme="minorHAnsi"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lang w:eastAsia="en-AU"/>
              </w:rPr>
              <w:t>Both days 10.30am to 1pm</w:t>
            </w:r>
          </w:p>
        </w:tc>
        <w:tc>
          <w:tcPr>
            <w:tcW w:w="1418" w:type="dxa"/>
            <w:vAlign w:val="center"/>
          </w:tcPr>
          <w:p w14:paraId="09899C5B" w14:textId="0CBA7189" w:rsidR="004F57D8" w:rsidRPr="004F57D8" w:rsidRDefault="00A54B1C" w:rsidP="005D5D0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7750F5">
              <w:rPr>
                <w:rFonts w:asciiTheme="minorHAnsi" w:eastAsia="Times New Roman" w:hAnsiTheme="minorHAnsi" w:cstheme="minorHAnsi"/>
                <w:b/>
                <w:lang w:eastAsia="en-AU"/>
              </w:rPr>
              <w:t>$70</w:t>
            </w:r>
          </w:p>
        </w:tc>
      </w:tr>
      <w:tr w:rsidR="004F57D8" w:rsidRPr="00B475E0" w14:paraId="258A1449" w14:textId="77777777" w:rsidTr="004F57D8">
        <w:trPr>
          <w:trHeight w:val="20"/>
        </w:trPr>
        <w:tc>
          <w:tcPr>
            <w:tcW w:w="4961" w:type="dxa"/>
          </w:tcPr>
          <w:p w14:paraId="43910842" w14:textId="29B655C0" w:rsidR="004F57D8" w:rsidRPr="004F57D8" w:rsidRDefault="004F57D8" w:rsidP="00A15AD5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F57D8">
              <w:rPr>
                <w:rFonts w:asciiTheme="minorHAnsi" w:hAnsiTheme="minorHAnsi" w:cstheme="minorHAnsi"/>
                <w:bCs/>
                <w:lang w:eastAsia="en-AU"/>
              </w:rPr>
              <w:t>Workshop with Len Metcalf</w:t>
            </w:r>
          </w:p>
        </w:tc>
        <w:tc>
          <w:tcPr>
            <w:tcW w:w="3970" w:type="dxa"/>
          </w:tcPr>
          <w:p w14:paraId="2DF6A4EB" w14:textId="152F9AC4" w:rsidR="004F57D8" w:rsidRPr="004F57D8" w:rsidRDefault="004F57D8" w:rsidP="00A15AD5">
            <w:pPr>
              <w:numPr>
                <w:ilvl w:val="0"/>
                <w:numId w:val="3"/>
              </w:numPr>
              <w:ind w:left="430" w:hanging="430"/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4F57D8">
              <w:rPr>
                <w:rFonts w:asciiTheme="minorHAnsi" w:hAnsiTheme="minorHAnsi" w:cstheme="minorHAnsi"/>
                <w:bCs/>
                <w:lang w:eastAsia="en-AU"/>
              </w:rPr>
              <w:t>3 hrs Limited to 12 people</w:t>
            </w:r>
          </w:p>
        </w:tc>
        <w:tc>
          <w:tcPr>
            <w:tcW w:w="1418" w:type="dxa"/>
            <w:vAlign w:val="center"/>
          </w:tcPr>
          <w:p w14:paraId="6A219626" w14:textId="37B69823" w:rsidR="004F57D8" w:rsidRPr="004F57D8" w:rsidRDefault="004F57D8" w:rsidP="005D5D0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4F57D8">
              <w:rPr>
                <w:rFonts w:asciiTheme="minorHAnsi" w:eastAsia="Times New Roman" w:hAnsiTheme="minorHAnsi" w:cstheme="minorHAnsi"/>
                <w:b/>
                <w:lang w:eastAsia="en-AU"/>
              </w:rPr>
              <w:t>$100</w:t>
            </w:r>
          </w:p>
        </w:tc>
      </w:tr>
    </w:tbl>
    <w:p w14:paraId="6B96EDB7" w14:textId="7704FDC7" w:rsidR="001F0556" w:rsidRDefault="001F0556" w:rsidP="00085C25">
      <w:pPr>
        <w:rPr>
          <w:rFonts w:asciiTheme="minorHAnsi" w:hAnsiTheme="minorHAnsi" w:cstheme="minorHAnsi"/>
          <w:sz w:val="20"/>
          <w:szCs w:val="20"/>
        </w:rPr>
      </w:pPr>
      <w:r w:rsidRPr="00B475E0">
        <w:rPr>
          <w:rFonts w:asciiTheme="minorHAnsi" w:hAnsiTheme="minorHAnsi" w:cstheme="minorHAnsi"/>
          <w:sz w:val="20"/>
          <w:szCs w:val="20"/>
        </w:rPr>
        <w:t>Note:  Friday 19</w:t>
      </w:r>
      <w:r w:rsidRPr="00B475E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475E0">
        <w:rPr>
          <w:rFonts w:asciiTheme="minorHAnsi" w:hAnsiTheme="minorHAnsi" w:cstheme="minorHAnsi"/>
          <w:sz w:val="20"/>
          <w:szCs w:val="20"/>
        </w:rPr>
        <w:t xml:space="preserve"> is open for viewing to public from 6 – 8pm</w:t>
      </w:r>
      <w:r w:rsidR="00085C25">
        <w:rPr>
          <w:rFonts w:asciiTheme="minorHAnsi" w:hAnsiTheme="minorHAnsi" w:cstheme="minorHAnsi"/>
          <w:sz w:val="20"/>
          <w:szCs w:val="20"/>
        </w:rPr>
        <w:t xml:space="preserve"> and pre-registration</w:t>
      </w:r>
    </w:p>
    <w:p w14:paraId="2DA0E808" w14:textId="77777777" w:rsidR="001F0556" w:rsidRDefault="001F0556" w:rsidP="000815F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i/>
          <w:sz w:val="20"/>
          <w:szCs w:val="20"/>
          <w:lang w:eastAsia="en-AU"/>
        </w:rPr>
      </w:pPr>
    </w:p>
    <w:p w14:paraId="72774183" w14:textId="77777777" w:rsidR="00085C25" w:rsidRDefault="00085C25" w:rsidP="00085C25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sz w:val="24"/>
          <w:szCs w:val="24"/>
          <w:lang w:eastAsia="en-AU"/>
        </w:rPr>
        <w:t>Your contact details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085C25" w14:paraId="16ACC6C2" w14:textId="77777777" w:rsidTr="00987E05">
        <w:trPr>
          <w:trHeight w:val="397"/>
        </w:trPr>
        <w:tc>
          <w:tcPr>
            <w:tcW w:w="4679" w:type="dxa"/>
            <w:shd w:val="clear" w:color="auto" w:fill="E7E6E6" w:themeFill="background2"/>
          </w:tcPr>
          <w:p w14:paraId="3312B6F7" w14:textId="097D78B0" w:rsidR="00085C25" w:rsidRDefault="00085C25" w:rsidP="006E707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5670" w:type="dxa"/>
          </w:tcPr>
          <w:p w14:paraId="7001F8A5" w14:textId="77777777" w:rsidR="00085C25" w:rsidRDefault="00085C25" w:rsidP="006E70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085C25" w14:paraId="3530098B" w14:textId="77777777" w:rsidTr="00987E05">
        <w:trPr>
          <w:trHeight w:val="397"/>
        </w:trPr>
        <w:tc>
          <w:tcPr>
            <w:tcW w:w="4679" w:type="dxa"/>
            <w:shd w:val="clear" w:color="auto" w:fill="E7E6E6" w:themeFill="background2"/>
          </w:tcPr>
          <w:p w14:paraId="7D51BAD8" w14:textId="77777777" w:rsidR="00085C25" w:rsidRDefault="00085C25" w:rsidP="006E707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Phone number</w:t>
            </w:r>
          </w:p>
        </w:tc>
        <w:tc>
          <w:tcPr>
            <w:tcW w:w="5670" w:type="dxa"/>
          </w:tcPr>
          <w:p w14:paraId="4379DD6A" w14:textId="77777777" w:rsidR="00085C25" w:rsidRDefault="00085C25" w:rsidP="006E70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085C25" w14:paraId="017E9807" w14:textId="77777777" w:rsidTr="00987E05">
        <w:trPr>
          <w:trHeight w:val="397"/>
        </w:trPr>
        <w:tc>
          <w:tcPr>
            <w:tcW w:w="4679" w:type="dxa"/>
            <w:shd w:val="clear" w:color="auto" w:fill="E7E6E6" w:themeFill="background2"/>
          </w:tcPr>
          <w:p w14:paraId="66499EA1" w14:textId="7A5A6891" w:rsidR="00085C25" w:rsidRDefault="00085C25" w:rsidP="00987E0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Club name</w:t>
            </w:r>
            <w:r w:rsidR="00987E0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(leave blank if not a camera club member)</w:t>
            </w:r>
          </w:p>
        </w:tc>
        <w:tc>
          <w:tcPr>
            <w:tcW w:w="5670" w:type="dxa"/>
          </w:tcPr>
          <w:p w14:paraId="315769B2" w14:textId="77777777" w:rsidR="00085C25" w:rsidRDefault="00085C25" w:rsidP="006E70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14:paraId="709AE728" w14:textId="77777777" w:rsidR="00085C25" w:rsidRDefault="00085C25" w:rsidP="00085C25">
      <w:pPr>
        <w:ind w:hanging="284"/>
        <w:jc w:val="center"/>
        <w:rPr>
          <w:rFonts w:asciiTheme="minorHAnsi" w:hAnsiTheme="minorHAnsi" w:cstheme="minorHAnsi"/>
          <w:b/>
          <w:sz w:val="24"/>
          <w:szCs w:val="24"/>
          <w:lang w:eastAsia="en-AU"/>
        </w:rPr>
      </w:pPr>
    </w:p>
    <w:p w14:paraId="49021BB1" w14:textId="32B67D7E" w:rsidR="009E5176" w:rsidRDefault="004F57D8" w:rsidP="00085C25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sz w:val="24"/>
          <w:szCs w:val="24"/>
          <w:lang w:eastAsia="en-AU"/>
        </w:rPr>
        <w:t>Your r</w:t>
      </w:r>
      <w:r w:rsidR="009E5176" w:rsidRPr="001F0556"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egistration </w:t>
      </w:r>
      <w:r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selection(s) </w:t>
      </w:r>
      <w:r w:rsidR="00987E05">
        <w:rPr>
          <w:rFonts w:asciiTheme="minorHAnsi" w:hAnsiTheme="minorHAnsi" w:cstheme="minorHAnsi"/>
          <w:b/>
          <w:sz w:val="24"/>
          <w:szCs w:val="24"/>
          <w:lang w:eastAsia="en-AU"/>
        </w:rPr>
        <w:t>T</w:t>
      </w:r>
      <w:r>
        <w:rPr>
          <w:rFonts w:asciiTheme="minorHAnsi" w:hAnsiTheme="minorHAnsi" w:cstheme="minorHAnsi"/>
          <w:b/>
          <w:sz w:val="24"/>
          <w:szCs w:val="24"/>
          <w:lang w:eastAsia="en-AU"/>
        </w:rPr>
        <w:t>ick or indicate YES, enter amount and total to pay</w:t>
      </w:r>
    </w:p>
    <w:p w14:paraId="38FE0F5A" w14:textId="77777777" w:rsidR="00085C25" w:rsidRPr="001F0556" w:rsidRDefault="00085C25" w:rsidP="001F0556">
      <w:pPr>
        <w:ind w:hanging="284"/>
        <w:jc w:val="center"/>
        <w:rPr>
          <w:rFonts w:asciiTheme="minorHAnsi" w:hAnsiTheme="minorHAnsi" w:cstheme="minorHAnsi"/>
          <w:b/>
          <w:sz w:val="24"/>
          <w:szCs w:val="24"/>
          <w:lang w:eastAsia="en-AU"/>
        </w:rPr>
      </w:pPr>
    </w:p>
    <w:tbl>
      <w:tblPr>
        <w:tblW w:w="10319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050"/>
        <w:gridCol w:w="1050"/>
        <w:gridCol w:w="1050"/>
        <w:gridCol w:w="1050"/>
        <w:gridCol w:w="1154"/>
        <w:gridCol w:w="1416"/>
      </w:tblGrid>
      <w:tr w:rsidR="00393970" w:rsidRPr="00B475E0" w14:paraId="418B4C5C" w14:textId="77777777" w:rsidTr="00393970">
        <w:tc>
          <w:tcPr>
            <w:tcW w:w="3549" w:type="dxa"/>
            <w:shd w:val="clear" w:color="auto" w:fill="F2F2F2"/>
          </w:tcPr>
          <w:p w14:paraId="055F9EA1" w14:textId="122DB1AF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Full Name</w:t>
            </w:r>
          </w:p>
        </w:tc>
        <w:tc>
          <w:tcPr>
            <w:tcW w:w="1050" w:type="dxa"/>
            <w:shd w:val="clear" w:color="auto" w:fill="F2F2F2"/>
          </w:tcPr>
          <w:p w14:paraId="40552FC6" w14:textId="3822B3D0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Full Reg</w:t>
            </w:r>
          </w:p>
        </w:tc>
        <w:tc>
          <w:tcPr>
            <w:tcW w:w="1050" w:type="dxa"/>
            <w:shd w:val="clear" w:color="auto" w:fill="F2F2F2"/>
          </w:tcPr>
          <w:p w14:paraId="1F169BFE" w14:textId="30D7470B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 xml:space="preserve">Both Days excl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1050" w:type="dxa"/>
            <w:shd w:val="clear" w:color="auto" w:fill="F2F2F2"/>
          </w:tcPr>
          <w:p w14:paraId="472AB9D9" w14:textId="44887FC3" w:rsidR="00393970" w:rsidRPr="00A54B1C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Dinner Only</w:t>
            </w:r>
          </w:p>
        </w:tc>
        <w:tc>
          <w:tcPr>
            <w:tcW w:w="1050" w:type="dxa"/>
            <w:shd w:val="clear" w:color="auto" w:fill="F2F2F2"/>
          </w:tcPr>
          <w:p w14:paraId="4D28982B" w14:textId="7DD9D6D1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Non-Member</w:t>
            </w:r>
          </w:p>
        </w:tc>
        <w:tc>
          <w:tcPr>
            <w:tcW w:w="1154" w:type="dxa"/>
            <w:shd w:val="clear" w:color="auto" w:fill="F2F2F2"/>
          </w:tcPr>
          <w:p w14:paraId="201576FE" w14:textId="6FD7D389" w:rsidR="00393970" w:rsidRPr="00B475E0" w:rsidRDefault="00393970" w:rsidP="00393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Lens Workshop</w:t>
            </w:r>
          </w:p>
        </w:tc>
        <w:tc>
          <w:tcPr>
            <w:tcW w:w="1416" w:type="dxa"/>
            <w:shd w:val="clear" w:color="auto" w:fill="F2F2F2"/>
          </w:tcPr>
          <w:p w14:paraId="29627766" w14:textId="78CE5EBD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Amount   $</w:t>
            </w:r>
          </w:p>
        </w:tc>
      </w:tr>
      <w:tr w:rsidR="00393970" w:rsidRPr="00B475E0" w14:paraId="2A65C410" w14:textId="77777777" w:rsidTr="00393970">
        <w:trPr>
          <w:trHeight w:val="454"/>
        </w:trPr>
        <w:tc>
          <w:tcPr>
            <w:tcW w:w="3549" w:type="dxa"/>
            <w:shd w:val="clear" w:color="auto" w:fill="auto"/>
          </w:tcPr>
          <w:p w14:paraId="6B118C42" w14:textId="33A3B6AC" w:rsidR="00393970" w:rsidRPr="004F57D8" w:rsidRDefault="00393970" w:rsidP="004F5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1B3EA9A1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4DFE3D76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6E47733F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461D1C97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shd w:val="clear" w:color="auto" w:fill="auto"/>
          </w:tcPr>
          <w:p w14:paraId="394EC82F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shd w:val="clear" w:color="auto" w:fill="auto"/>
          </w:tcPr>
          <w:p w14:paraId="65DEAB7D" w14:textId="71071F75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$</w:t>
            </w:r>
          </w:p>
        </w:tc>
      </w:tr>
      <w:tr w:rsidR="00393970" w:rsidRPr="00B475E0" w14:paraId="01B6E064" w14:textId="77777777" w:rsidTr="00393970">
        <w:trPr>
          <w:trHeight w:val="454"/>
        </w:trPr>
        <w:tc>
          <w:tcPr>
            <w:tcW w:w="3549" w:type="dxa"/>
            <w:shd w:val="clear" w:color="auto" w:fill="auto"/>
          </w:tcPr>
          <w:p w14:paraId="558B9A0E" w14:textId="6FAC7561" w:rsidR="00393970" w:rsidRPr="004F57D8" w:rsidRDefault="00393970" w:rsidP="004F5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67A1DBA2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4773B9CE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09900317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74D33D6E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shd w:val="clear" w:color="auto" w:fill="auto"/>
          </w:tcPr>
          <w:p w14:paraId="4241B5A9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shd w:val="clear" w:color="auto" w:fill="auto"/>
          </w:tcPr>
          <w:p w14:paraId="66E88804" w14:textId="68272EF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$</w:t>
            </w:r>
          </w:p>
        </w:tc>
      </w:tr>
      <w:tr w:rsidR="00393970" w:rsidRPr="00B475E0" w14:paraId="51A60052" w14:textId="77777777" w:rsidTr="00393970">
        <w:trPr>
          <w:trHeight w:val="454"/>
        </w:trPr>
        <w:tc>
          <w:tcPr>
            <w:tcW w:w="3549" w:type="dxa"/>
            <w:shd w:val="clear" w:color="auto" w:fill="auto"/>
          </w:tcPr>
          <w:p w14:paraId="0CF63A55" w14:textId="022936AA" w:rsidR="00393970" w:rsidRPr="004F57D8" w:rsidRDefault="00393970" w:rsidP="004F5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5D2880DB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75E43150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40D99B66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772B647A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shd w:val="clear" w:color="auto" w:fill="auto"/>
          </w:tcPr>
          <w:p w14:paraId="30DC97C8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shd w:val="clear" w:color="auto" w:fill="auto"/>
          </w:tcPr>
          <w:p w14:paraId="56BAA703" w14:textId="696DB599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$</w:t>
            </w:r>
          </w:p>
        </w:tc>
      </w:tr>
      <w:tr w:rsidR="00393970" w:rsidRPr="00B475E0" w14:paraId="4D879306" w14:textId="77777777" w:rsidTr="00393970">
        <w:trPr>
          <w:trHeight w:val="454"/>
        </w:trPr>
        <w:tc>
          <w:tcPr>
            <w:tcW w:w="3549" w:type="dxa"/>
            <w:shd w:val="clear" w:color="auto" w:fill="auto"/>
          </w:tcPr>
          <w:p w14:paraId="588F407E" w14:textId="1630ABCC" w:rsidR="00393970" w:rsidRPr="004F57D8" w:rsidRDefault="00393970" w:rsidP="004F5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0AAA19F6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3AB2B355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4E33AFC9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50" w:type="dxa"/>
            <w:shd w:val="clear" w:color="auto" w:fill="auto"/>
          </w:tcPr>
          <w:p w14:paraId="2FEB9D65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shd w:val="clear" w:color="auto" w:fill="auto"/>
          </w:tcPr>
          <w:p w14:paraId="1FEDFA89" w14:textId="77777777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shd w:val="clear" w:color="auto" w:fill="auto"/>
          </w:tcPr>
          <w:p w14:paraId="7D01EA54" w14:textId="2D0124D0" w:rsidR="00393970" w:rsidRPr="00B475E0" w:rsidRDefault="00393970" w:rsidP="00B47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$</w:t>
            </w:r>
          </w:p>
        </w:tc>
      </w:tr>
      <w:tr w:rsidR="00B475E0" w:rsidRPr="00B475E0" w14:paraId="70912469" w14:textId="77777777" w:rsidTr="00393970">
        <w:trPr>
          <w:trHeight w:val="397"/>
        </w:trPr>
        <w:tc>
          <w:tcPr>
            <w:tcW w:w="8903" w:type="dxa"/>
            <w:gridSpan w:val="6"/>
            <w:shd w:val="clear" w:color="auto" w:fill="F2F2F2" w:themeFill="background1" w:themeFillShade="F2"/>
            <w:vAlign w:val="center"/>
          </w:tcPr>
          <w:p w14:paraId="71DAE5E9" w14:textId="502C149B" w:rsidR="00B475E0" w:rsidRPr="00B475E0" w:rsidRDefault="00B475E0" w:rsidP="001F055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TOTAL PAYMENT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75B309F0" w14:textId="461F675C" w:rsidR="00B475E0" w:rsidRPr="00B475E0" w:rsidRDefault="00B475E0" w:rsidP="00B475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B475E0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$</w:t>
            </w:r>
          </w:p>
        </w:tc>
      </w:tr>
    </w:tbl>
    <w:p w14:paraId="0FB4DAC8" w14:textId="77777777" w:rsidR="005A4747" w:rsidRDefault="005A4747" w:rsidP="005A4747">
      <w:pPr>
        <w:tabs>
          <w:tab w:val="right" w:leader="underscore" w:pos="2880"/>
          <w:tab w:val="center" w:pos="3360"/>
          <w:tab w:val="right" w:leader="underscore" w:pos="8505"/>
          <w:tab w:val="center" w:pos="9923"/>
          <w:tab w:val="right" w:leader="underscore" w:pos="9960"/>
        </w:tabs>
        <w:overflowPunct w:val="0"/>
        <w:autoSpaceDE w:val="0"/>
        <w:autoSpaceDN w:val="0"/>
        <w:adjustRightInd w:val="0"/>
        <w:ind w:left="-142" w:right="-323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p w14:paraId="3C6991AD" w14:textId="3B60E819" w:rsidR="00AB60E5" w:rsidRDefault="00393970" w:rsidP="005A4747">
      <w:pPr>
        <w:tabs>
          <w:tab w:val="right" w:leader="underscore" w:pos="2880"/>
          <w:tab w:val="center" w:pos="3360"/>
          <w:tab w:val="right" w:leader="underscore" w:pos="8505"/>
          <w:tab w:val="center" w:pos="9923"/>
          <w:tab w:val="right" w:leader="underscore" w:pos="9960"/>
        </w:tabs>
        <w:overflowPunct w:val="0"/>
        <w:autoSpaceDE w:val="0"/>
        <w:autoSpaceDN w:val="0"/>
        <w:adjustRightInd w:val="0"/>
        <w:ind w:left="-142" w:right="-323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Please indicate any dietary requirements </w:t>
      </w:r>
      <w:r w:rsidR="005A4747">
        <w:rPr>
          <w:rFonts w:asciiTheme="minorHAnsi" w:eastAsia="Times New Roman" w:hAnsiTheme="minorHAnsi" w:cstheme="minorHAnsi"/>
          <w:sz w:val="20"/>
          <w:szCs w:val="20"/>
          <w:lang w:eastAsia="en-AU"/>
        </w:rPr>
        <w:tab/>
      </w:r>
      <w:r w:rsidR="005A4747">
        <w:rPr>
          <w:rFonts w:asciiTheme="minorHAnsi" w:eastAsia="Times New Roman" w:hAnsiTheme="minorHAnsi" w:cstheme="minorHAnsi"/>
          <w:sz w:val="20"/>
          <w:szCs w:val="20"/>
          <w:lang w:eastAsia="en-AU"/>
        </w:rPr>
        <w:tab/>
      </w:r>
    </w:p>
    <w:p w14:paraId="2839DA03" w14:textId="77777777" w:rsidR="005A4747" w:rsidRDefault="005A4747" w:rsidP="00892948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</w:p>
    <w:p w14:paraId="6ABCAFD9" w14:textId="6D5E64AF" w:rsidR="001F0556" w:rsidRDefault="00085C25" w:rsidP="00892948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sz w:val="24"/>
          <w:szCs w:val="24"/>
          <w:lang w:eastAsia="en-AU"/>
        </w:rPr>
        <w:t>Payment</w:t>
      </w:r>
    </w:p>
    <w:p w14:paraId="594973ED" w14:textId="77777777" w:rsidR="00892948" w:rsidRDefault="00892948" w:rsidP="00892948">
      <w:pPr>
        <w:ind w:hanging="284"/>
        <w:rPr>
          <w:rFonts w:asciiTheme="minorHAnsi" w:hAnsiTheme="minorHAnsi" w:cstheme="minorHAnsi"/>
          <w:b/>
          <w:sz w:val="24"/>
          <w:szCs w:val="24"/>
          <w:lang w:eastAsia="en-AU"/>
        </w:rPr>
      </w:pPr>
    </w:p>
    <w:p w14:paraId="7E52D9FF" w14:textId="25F61A5F" w:rsidR="001F0556" w:rsidRDefault="001F0556" w:rsidP="00085C25">
      <w:pPr>
        <w:pStyle w:val="ListParagraph"/>
        <w:numPr>
          <w:ilvl w:val="0"/>
          <w:numId w:val="5"/>
        </w:numPr>
        <w:tabs>
          <w:tab w:val="left" w:pos="4536"/>
        </w:tabs>
        <w:overflowPunct w:val="0"/>
        <w:autoSpaceDE w:val="0"/>
        <w:autoSpaceDN w:val="0"/>
        <w:adjustRightInd w:val="0"/>
        <w:ind w:left="284" w:hanging="568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</w:pPr>
      <w:r w:rsidRPr="001F0556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Bank Transfer</w:t>
      </w:r>
      <w:r w:rsidR="00892948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  -  </w:t>
      </w:r>
      <w:r w:rsidR="00892948" w:rsidRPr="004F57D8">
        <w:rPr>
          <w:rFonts w:asciiTheme="minorHAnsi" w:eastAsia="Times New Roman" w:hAnsiTheme="minorHAnsi" w:cstheme="minorHAnsi"/>
          <w:i/>
          <w:iCs/>
          <w:sz w:val="20"/>
          <w:szCs w:val="20"/>
          <w:lang w:eastAsia="en-AU"/>
        </w:rPr>
        <w:t>Place your name in the details section</w:t>
      </w:r>
      <w:r w:rsidR="00892948">
        <w:rPr>
          <w:rFonts w:asciiTheme="minorHAnsi" w:eastAsia="Times New Roman" w:hAnsiTheme="minorHAnsi" w:cstheme="minorHAnsi"/>
          <w:i/>
          <w:iCs/>
          <w:sz w:val="20"/>
          <w:szCs w:val="20"/>
          <w:lang w:eastAsia="en-AU"/>
        </w:rPr>
        <w:t xml:space="preserve"> of your transfer and pay to</w:t>
      </w:r>
    </w:p>
    <w:p w14:paraId="7C10C487" w14:textId="1ACAD0BE" w:rsidR="00423A5E" w:rsidRPr="00423A5E" w:rsidRDefault="00085C25" w:rsidP="00423A5E">
      <w:pPr>
        <w:tabs>
          <w:tab w:val="left" w:pos="2410"/>
        </w:tabs>
        <w:overflowPunct w:val="0"/>
        <w:autoSpaceDE w:val="0"/>
        <w:autoSpaceDN w:val="0"/>
        <w:ind w:firstLine="284"/>
        <w:textAlignment w:val="baseline"/>
        <w:rPr>
          <w:rFonts w:cs="Calibri"/>
          <w:sz w:val="20"/>
          <w:szCs w:val="20"/>
          <w:lang w:eastAsia="en-AU"/>
        </w:rPr>
      </w:pPr>
      <w:r w:rsidRPr="00085C25">
        <w:rPr>
          <w:rFonts w:asciiTheme="minorHAnsi" w:eastAsia="Times New Roman" w:hAnsiTheme="minorHAnsi" w:cstheme="minorHAnsi"/>
          <w:b/>
          <w:bCs/>
          <w:sz w:val="20"/>
          <w:szCs w:val="20"/>
          <w:lang w:eastAsia="en-AU"/>
        </w:rPr>
        <w:t xml:space="preserve">Account Name:  </w:t>
      </w:r>
      <w:r w:rsidRPr="00085C25">
        <w:rPr>
          <w:rFonts w:asciiTheme="minorHAnsi" w:eastAsia="Times New Roman" w:hAnsiTheme="minorHAnsi" w:cstheme="minorHAnsi"/>
          <w:b/>
          <w:bCs/>
          <w:sz w:val="20"/>
          <w:szCs w:val="20"/>
          <w:lang w:eastAsia="en-AU"/>
        </w:rPr>
        <w:tab/>
      </w:r>
      <w:r w:rsidR="00423A5E" w:rsidRPr="00423A5E">
        <w:rPr>
          <w:rFonts w:asciiTheme="minorHAnsi" w:eastAsia="Times New Roman" w:hAnsiTheme="minorHAnsi" w:cstheme="minorHAnsi"/>
          <w:sz w:val="20"/>
          <w:szCs w:val="20"/>
          <w:lang w:eastAsia="en-AU"/>
        </w:rPr>
        <w:t>C</w:t>
      </w:r>
      <w:r w:rsidR="00423A5E" w:rsidRPr="00A54B1C">
        <w:rPr>
          <w:rFonts w:asciiTheme="minorHAnsi" w:eastAsia="Times New Roman" w:hAnsiTheme="minorHAnsi" w:cstheme="minorHAnsi"/>
          <w:sz w:val="20"/>
          <w:szCs w:val="20"/>
          <w:lang w:eastAsia="en-AU"/>
        </w:rPr>
        <w:t>.</w:t>
      </w:r>
      <w:r w:rsidR="00A54B1C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ex </w:t>
      </w:r>
      <w:r w:rsidR="00423A5E" w:rsidRPr="00423A5E">
        <w:rPr>
          <w:rFonts w:asciiTheme="minorHAnsi" w:eastAsia="Times New Roman" w:hAnsiTheme="minorHAnsi" w:cstheme="minorHAnsi"/>
          <w:sz w:val="20"/>
          <w:szCs w:val="20"/>
          <w:lang w:eastAsia="en-AU"/>
        </w:rPr>
        <w:t>Coffs Camera Club</w:t>
      </w:r>
    </w:p>
    <w:p w14:paraId="11888E35" w14:textId="5BB2B8AA" w:rsidR="00085C25" w:rsidRPr="00085C25" w:rsidRDefault="00085C25" w:rsidP="00423A5E">
      <w:pPr>
        <w:tabs>
          <w:tab w:val="left" w:pos="2410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</w:pPr>
      <w:r w:rsidRPr="00085C25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BSB: </w:t>
      </w:r>
      <w:r w:rsidRPr="00085C25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ab/>
      </w:r>
      <w:r w:rsidR="00423A5E" w:rsidRPr="00423A5E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533000  BCU Credit Union</w:t>
      </w:r>
    </w:p>
    <w:p w14:paraId="3EC447D8" w14:textId="0C6B7F74" w:rsidR="00085C25" w:rsidRPr="00423A5E" w:rsidRDefault="00085C25" w:rsidP="00423A5E">
      <w:pPr>
        <w:tabs>
          <w:tab w:val="left" w:pos="2410"/>
          <w:tab w:val="right" w:leader="underscore" w:pos="8505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</w:pPr>
      <w:r w:rsidRPr="00085C25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Account No: </w:t>
      </w:r>
      <w:r w:rsidRPr="00085C25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ab/>
      </w:r>
      <w:r w:rsidR="00423A5E" w:rsidRPr="00423A5E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32846122</w:t>
      </w:r>
    </w:p>
    <w:p w14:paraId="6E03E1B0" w14:textId="77777777" w:rsidR="00892948" w:rsidRPr="00085C25" w:rsidRDefault="00892948" w:rsidP="00987E05">
      <w:pPr>
        <w:tabs>
          <w:tab w:val="left" w:pos="1701"/>
          <w:tab w:val="right" w:leader="underscore" w:pos="8505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p w14:paraId="5D6CF573" w14:textId="66709CAC" w:rsidR="004F57D8" w:rsidRDefault="00085C25" w:rsidP="00987E05">
      <w:pPr>
        <w:tabs>
          <w:tab w:val="left" w:pos="1701"/>
          <w:tab w:val="right" w:leader="underscore" w:pos="8505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085C25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Receipt No from your transfer: </w:t>
      </w:r>
      <w:r w:rsidR="00892948">
        <w:rPr>
          <w:rFonts w:asciiTheme="minorHAnsi" w:eastAsia="Times New Roman" w:hAnsiTheme="minorHAnsi" w:cstheme="minorHAnsi"/>
          <w:sz w:val="20"/>
          <w:szCs w:val="20"/>
          <w:lang w:eastAsia="en-AU"/>
        </w:rPr>
        <w:tab/>
      </w:r>
    </w:p>
    <w:p w14:paraId="0B04F2FA" w14:textId="059649A7" w:rsidR="00085C25" w:rsidRPr="00085C25" w:rsidRDefault="00085C25" w:rsidP="00085C25">
      <w:pPr>
        <w:tabs>
          <w:tab w:val="left" w:pos="1701"/>
          <w:tab w:val="right" w:leader="underscore" w:pos="5076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p w14:paraId="6627200A" w14:textId="3C6C13A8" w:rsidR="001F0556" w:rsidRDefault="004F57D8" w:rsidP="004F57D8">
      <w:pPr>
        <w:pStyle w:val="ListParagraph"/>
        <w:numPr>
          <w:ilvl w:val="0"/>
          <w:numId w:val="5"/>
        </w:numPr>
        <w:tabs>
          <w:tab w:val="left" w:pos="4536"/>
        </w:tabs>
        <w:overflowPunct w:val="0"/>
        <w:autoSpaceDE w:val="0"/>
        <w:autoSpaceDN w:val="0"/>
        <w:adjustRightInd w:val="0"/>
        <w:ind w:left="284" w:hanging="568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</w:pPr>
      <w:r w:rsidRPr="004F57D8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Cheque or Money order</w:t>
      </w:r>
    </w:p>
    <w:p w14:paraId="193AE6C1" w14:textId="5CD2B496" w:rsidR="004F57D8" w:rsidRPr="004F57D8" w:rsidRDefault="004F57D8" w:rsidP="004F57D8">
      <w:pPr>
        <w:pStyle w:val="ListParagraph"/>
        <w:tabs>
          <w:tab w:val="left" w:pos="453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</w:pPr>
      <w:r w:rsidRPr="004F57D8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Make payable to</w:t>
      </w:r>
      <w:r w:rsidR="00987E05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:</w:t>
      </w:r>
      <w:r w:rsidRPr="004F57D8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 xml:space="preserve"> C.</w:t>
      </w:r>
      <w:r w:rsidR="00A54B1C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e</w:t>
      </w:r>
      <w:r w:rsidRPr="004F57D8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x Coffs Camera Club and post with your completed registration form to:</w:t>
      </w:r>
    </w:p>
    <w:p w14:paraId="37524E8D" w14:textId="3ACA0A19" w:rsidR="004F57D8" w:rsidRPr="004F57D8" w:rsidRDefault="004F57D8" w:rsidP="004F57D8">
      <w:pPr>
        <w:pStyle w:val="ListParagraph"/>
        <w:tabs>
          <w:tab w:val="left" w:pos="453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</w:pPr>
      <w:r w:rsidRPr="004F57D8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Sharron Sykes</w:t>
      </w:r>
    </w:p>
    <w:p w14:paraId="5F5046B5" w14:textId="15A80B41" w:rsidR="004F57D8" w:rsidRPr="004F57D8" w:rsidRDefault="004F57D8" w:rsidP="004F57D8">
      <w:pPr>
        <w:pStyle w:val="ListParagraph"/>
        <w:tabs>
          <w:tab w:val="left" w:pos="453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</w:pPr>
      <w:r w:rsidRPr="004F57D8">
        <w:rPr>
          <w:rFonts w:asciiTheme="minorHAnsi" w:eastAsia="Times New Roman" w:hAnsiTheme="minorHAnsi" w:cstheme="minorHAnsi"/>
          <w:bCs/>
          <w:sz w:val="20"/>
          <w:szCs w:val="20"/>
          <w:lang w:eastAsia="en-AU"/>
        </w:rPr>
        <w:t>13 Murphy Cres, Coffs Harbour NSW 2450</w:t>
      </w:r>
    </w:p>
    <w:p w14:paraId="263C1250" w14:textId="77777777" w:rsidR="00B752DA" w:rsidRPr="00B475E0" w:rsidRDefault="00B752DA" w:rsidP="00AB60E5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p w14:paraId="6F2D7718" w14:textId="4E6D7723" w:rsidR="00AB60E5" w:rsidRPr="00B475E0" w:rsidRDefault="002A0F17" w:rsidP="00987E05">
      <w:pPr>
        <w:shd w:val="clear" w:color="auto" w:fill="D9D9D9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PLEASE EMAIL YOUR COMPLETED FORM TO </w:t>
      </w:r>
      <w:hyperlink r:id="rId7" w:history="1">
        <w:r w:rsidRPr="00A54B1C">
          <w:rPr>
            <w:rStyle w:val="Hyperlink"/>
            <w:u w:val="none"/>
          </w:rPr>
          <w:t>c.ex_camera_club@hotmail.com</w:t>
        </w:r>
      </w:hyperlink>
      <w:r w:rsidR="00987E05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 </w:t>
      </w:r>
      <w:r w:rsidR="00987E05">
        <w:rPr>
          <w:rFonts w:asciiTheme="minorHAnsi" w:eastAsia="Times New Roman" w:hAnsiTheme="minorHAnsi" w:cstheme="minorHAnsi"/>
          <w:sz w:val="20"/>
          <w:szCs w:val="20"/>
          <w:lang w:eastAsia="en-AU"/>
        </w:rPr>
        <w:br/>
        <w:t>and type Northern Zone Registration in the subject line</w:t>
      </w:r>
      <w:r>
        <w:rPr>
          <w:rFonts w:asciiTheme="minorHAnsi" w:eastAsia="Times New Roman" w:hAnsiTheme="minorHAnsi" w:cstheme="minorHAnsi"/>
          <w:sz w:val="20"/>
          <w:szCs w:val="20"/>
          <w:lang w:eastAsia="en-AU"/>
        </w:rPr>
        <w:br/>
      </w:r>
      <w:r w:rsidR="00AB60E5" w:rsidRPr="00B475E0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REGISTRATION </w:t>
      </w:r>
      <w:r w:rsidR="00A862A4" w:rsidRPr="00B475E0">
        <w:rPr>
          <w:rFonts w:asciiTheme="minorHAnsi" w:eastAsia="Times New Roman" w:hAnsiTheme="minorHAnsi" w:cstheme="minorHAnsi"/>
          <w:sz w:val="20"/>
          <w:szCs w:val="20"/>
          <w:lang w:eastAsia="en-AU"/>
        </w:rPr>
        <w:t>SHOULD</w:t>
      </w:r>
      <w:r w:rsidR="00AB60E5" w:rsidRPr="00B475E0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 BE RECEIVED</w:t>
      </w:r>
      <w:r w:rsidR="00F71B54" w:rsidRPr="00B475E0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 </w:t>
      </w:r>
      <w:r w:rsidR="00A862A4" w:rsidRPr="00B475E0">
        <w:rPr>
          <w:rFonts w:asciiTheme="minorHAnsi" w:eastAsia="Times New Roman" w:hAnsiTheme="minorHAnsi" w:cstheme="minorHAnsi"/>
          <w:sz w:val="20"/>
          <w:szCs w:val="20"/>
          <w:lang w:eastAsia="en-AU"/>
        </w:rPr>
        <w:t>NO LATER THAN FRIDAY</w:t>
      </w:r>
      <w:r w:rsidR="00AB60E5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 </w:t>
      </w:r>
      <w:r w:rsidR="00A862A4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MAY</w:t>
      </w:r>
      <w:r w:rsidR="0054740B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 </w:t>
      </w:r>
      <w:r w:rsidR="001A6BBA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1</w:t>
      </w:r>
      <w:r w:rsidR="001A6BBA" w:rsidRPr="00B475E0"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en-AU"/>
        </w:rPr>
        <w:t>st</w:t>
      </w:r>
      <w:r w:rsidR="00F71B54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 </w:t>
      </w:r>
      <w:r w:rsidR="00AB60E5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2</w:t>
      </w:r>
      <w:r w:rsidR="00B752DA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023</w:t>
      </w:r>
      <w:r w:rsidR="001A6BBA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.</w:t>
      </w:r>
    </w:p>
    <w:p w14:paraId="3E3EC024" w14:textId="3A54E514" w:rsidR="001A6BBA" w:rsidRPr="00B475E0" w:rsidRDefault="001A6BBA" w:rsidP="00987E05">
      <w:pPr>
        <w:shd w:val="clear" w:color="auto" w:fill="D9D9D9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</w:pPr>
      <w:r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Late registrations </w:t>
      </w:r>
      <w:r w:rsidR="00B752DA"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>and general public day admission available at the door from 10-10.30am</w:t>
      </w:r>
      <w:r w:rsidRPr="00B475E0">
        <w:rPr>
          <w:rFonts w:asciiTheme="minorHAnsi" w:eastAsia="Times New Roman" w:hAnsiTheme="minorHAnsi" w:cstheme="minorHAnsi"/>
          <w:b/>
          <w:sz w:val="20"/>
          <w:szCs w:val="20"/>
          <w:lang w:eastAsia="en-AU"/>
        </w:rPr>
        <w:t xml:space="preserve"> </w:t>
      </w:r>
    </w:p>
    <w:p w14:paraId="6E2D317A" w14:textId="77777777" w:rsidR="001F0556" w:rsidRPr="00B475E0" w:rsidRDefault="001F0556">
      <w:pP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sectPr w:rsidR="001F0556" w:rsidRPr="00B475E0" w:rsidSect="002A0F17">
      <w:headerReference w:type="default" r:id="rId8"/>
      <w:footerReference w:type="default" r:id="rId9"/>
      <w:pgSz w:w="11906" w:h="16838"/>
      <w:pgMar w:top="1440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B478" w14:textId="77777777" w:rsidR="004F0B17" w:rsidRDefault="004F0B17" w:rsidP="005D7C36">
      <w:r>
        <w:separator/>
      </w:r>
    </w:p>
  </w:endnote>
  <w:endnote w:type="continuationSeparator" w:id="0">
    <w:p w14:paraId="1F5B0F05" w14:textId="77777777" w:rsidR="004F0B17" w:rsidRDefault="004F0B17" w:rsidP="005D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6E10" w14:textId="097C1BD2" w:rsidR="00C05A66" w:rsidRDefault="007A25F7" w:rsidP="007A25F7">
    <w:pPr>
      <w:pStyle w:val="Footer"/>
      <w:jc w:val="both"/>
    </w:pPr>
    <w:r>
      <w:t>V</w:t>
    </w:r>
    <w:r w:rsidR="004F57D8">
      <w:t>2</w:t>
    </w:r>
    <w:r>
      <w:t xml:space="preserve"> </w:t>
    </w:r>
    <w:r w:rsidR="005A4747">
      <w:t>16</w:t>
    </w:r>
    <w:r w:rsidR="004F57D8">
      <w:t>03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1944" w14:textId="77777777" w:rsidR="004F0B17" w:rsidRDefault="004F0B17" w:rsidP="005D7C36">
      <w:r>
        <w:separator/>
      </w:r>
    </w:p>
  </w:footnote>
  <w:footnote w:type="continuationSeparator" w:id="0">
    <w:p w14:paraId="18257A2F" w14:textId="77777777" w:rsidR="004F0B17" w:rsidRDefault="004F0B17" w:rsidP="005D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B14C" w14:textId="5512FACA" w:rsidR="005D7C36" w:rsidRPr="00F90887" w:rsidRDefault="00E076EF" w:rsidP="005D7C36">
    <w:pPr>
      <w:jc w:val="center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E5A2966" wp14:editId="57400F05">
          <wp:simplePos x="0" y="0"/>
          <wp:positionH relativeFrom="column">
            <wp:posOffset>5240020</wp:posOffset>
          </wp:positionH>
          <wp:positionV relativeFrom="paragraph">
            <wp:posOffset>-97155</wp:posOffset>
          </wp:positionV>
          <wp:extent cx="882015" cy="847725"/>
          <wp:effectExtent l="0" t="0" r="0" b="9525"/>
          <wp:wrapTight wrapText="bothSides">
            <wp:wrapPolygon edited="0">
              <wp:start x="0" y="0"/>
              <wp:lineTo x="0" y="21357"/>
              <wp:lineTo x="20994" y="21357"/>
              <wp:lineTo x="20994" y="0"/>
              <wp:lineTo x="0" y="0"/>
            </wp:wrapPolygon>
          </wp:wrapTight>
          <wp:docPr id="11" name="Picture 11" descr="Coffs_Camera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ffs_Camera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C36" w:rsidRPr="00F90887">
      <w:rPr>
        <w:rFonts w:ascii="Arial" w:hAnsi="Arial" w:cs="Arial"/>
        <w:b/>
      </w:rPr>
      <w:t>NORTHERN NSW ZONE OF PHOTOGRAPHIC SOCIETIES</w:t>
    </w:r>
  </w:p>
  <w:p w14:paraId="2CDDCD1B" w14:textId="77777777" w:rsidR="00EE291B" w:rsidRPr="00F90887" w:rsidRDefault="00EE291B" w:rsidP="00EE291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2023</w:t>
    </w:r>
    <w:r w:rsidRPr="00F90887">
      <w:rPr>
        <w:rFonts w:ascii="Arial" w:hAnsi="Arial" w:cs="Arial"/>
        <w:b/>
      </w:rPr>
      <w:t xml:space="preserve"> CONVENTION REGISTRATION FORM</w:t>
    </w:r>
  </w:p>
  <w:p w14:paraId="4EE2AFDA" w14:textId="00129831" w:rsidR="00E34C60" w:rsidRDefault="00772AFA" w:rsidP="005D7C36">
    <w:pPr>
      <w:jc w:val="center"/>
      <w:rPr>
        <w:rFonts w:ascii="Arial" w:hAnsi="Arial" w:cs="Arial"/>
      </w:rPr>
    </w:pPr>
    <w:r>
      <w:rPr>
        <w:rFonts w:ascii="Arial" w:hAnsi="Arial" w:cs="Arial"/>
      </w:rPr>
      <w:t>19</w:t>
    </w:r>
    <w:r w:rsidRPr="00E34C60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–</w:t>
    </w:r>
    <w:r w:rsidR="00E34C60">
      <w:rPr>
        <w:rFonts w:ascii="Arial" w:hAnsi="Arial" w:cs="Arial"/>
      </w:rPr>
      <w:t xml:space="preserve"> </w:t>
    </w:r>
    <w:r>
      <w:rPr>
        <w:rFonts w:ascii="Arial" w:hAnsi="Arial" w:cs="Arial"/>
      </w:rPr>
      <w:t>21</w:t>
    </w:r>
    <w:r w:rsidRPr="00772AFA"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</w:t>
    </w:r>
    <w:r w:rsidR="00E34C60">
      <w:rPr>
        <w:rFonts w:ascii="Arial" w:hAnsi="Arial" w:cs="Arial"/>
      </w:rPr>
      <w:t>May 20</w:t>
    </w:r>
    <w:r w:rsidR="00B752DA">
      <w:rPr>
        <w:rFonts w:ascii="Arial" w:hAnsi="Arial" w:cs="Arial"/>
      </w:rPr>
      <w:t>23</w:t>
    </w:r>
    <w:r w:rsidR="005D7C36" w:rsidRPr="00F90887">
      <w:rPr>
        <w:rFonts w:ascii="Arial" w:hAnsi="Arial" w:cs="Arial"/>
      </w:rPr>
      <w:t xml:space="preserve"> – </w:t>
    </w:r>
    <w:r w:rsidR="00B752DA">
      <w:rPr>
        <w:rFonts w:ascii="Arial" w:hAnsi="Arial" w:cs="Arial"/>
      </w:rPr>
      <w:t>C.</w:t>
    </w:r>
    <w:r w:rsidR="00A54B1C">
      <w:rPr>
        <w:rFonts w:ascii="Arial" w:hAnsi="Arial" w:cs="Arial"/>
      </w:rPr>
      <w:t>e</w:t>
    </w:r>
    <w:r w:rsidR="00B752DA">
      <w:rPr>
        <w:rFonts w:ascii="Arial" w:hAnsi="Arial" w:cs="Arial"/>
      </w:rPr>
      <w:t>x Coffs Camera Club</w:t>
    </w:r>
    <w:r w:rsidR="00E34C60">
      <w:rPr>
        <w:rFonts w:ascii="Arial" w:hAnsi="Arial" w:cs="Arial"/>
      </w:rPr>
      <w:t xml:space="preserve">  </w:t>
    </w:r>
  </w:p>
  <w:p w14:paraId="69812A9D" w14:textId="1DDC8890" w:rsidR="005D7C36" w:rsidRPr="00F90887" w:rsidRDefault="00E34C60" w:rsidP="005D7C36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Venue: </w:t>
    </w:r>
    <w:r w:rsidR="00B752DA">
      <w:rPr>
        <w:rFonts w:ascii="Arial" w:hAnsi="Arial" w:cs="Arial"/>
      </w:rPr>
      <w:t>C.ex Coffs, Vernon Street Coffs Harbour</w:t>
    </w:r>
    <w:r w:rsidR="00F90887"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2C7B"/>
    <w:multiLevelType w:val="hybridMultilevel"/>
    <w:tmpl w:val="F7BE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5B21"/>
    <w:multiLevelType w:val="hybridMultilevel"/>
    <w:tmpl w:val="8222B984"/>
    <w:lvl w:ilvl="0" w:tplc="9E78E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3361F"/>
    <w:multiLevelType w:val="hybridMultilevel"/>
    <w:tmpl w:val="3CE68E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7587A"/>
    <w:multiLevelType w:val="hybridMultilevel"/>
    <w:tmpl w:val="271E1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1734"/>
    <w:multiLevelType w:val="hybridMultilevel"/>
    <w:tmpl w:val="CE18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18938">
    <w:abstractNumId w:val="1"/>
  </w:num>
  <w:num w:numId="2" w16cid:durableId="406458024">
    <w:abstractNumId w:val="2"/>
  </w:num>
  <w:num w:numId="3" w16cid:durableId="885604938">
    <w:abstractNumId w:val="3"/>
  </w:num>
  <w:num w:numId="4" w16cid:durableId="1271276656">
    <w:abstractNumId w:val="0"/>
  </w:num>
  <w:num w:numId="5" w16cid:durableId="1568299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E5"/>
    <w:rsid w:val="00061CD3"/>
    <w:rsid w:val="0006267E"/>
    <w:rsid w:val="000815F8"/>
    <w:rsid w:val="00085C25"/>
    <w:rsid w:val="00091C81"/>
    <w:rsid w:val="00095589"/>
    <w:rsid w:val="000E20AC"/>
    <w:rsid w:val="0010516B"/>
    <w:rsid w:val="0010671B"/>
    <w:rsid w:val="00162DD8"/>
    <w:rsid w:val="00180CAA"/>
    <w:rsid w:val="001829C2"/>
    <w:rsid w:val="001A6BBA"/>
    <w:rsid w:val="001E1B74"/>
    <w:rsid w:val="001F0556"/>
    <w:rsid w:val="0024282E"/>
    <w:rsid w:val="002747FB"/>
    <w:rsid w:val="002A0F17"/>
    <w:rsid w:val="002B7B3F"/>
    <w:rsid w:val="002C6C33"/>
    <w:rsid w:val="002F2EBD"/>
    <w:rsid w:val="00301A2D"/>
    <w:rsid w:val="0032785D"/>
    <w:rsid w:val="003305F7"/>
    <w:rsid w:val="003413CA"/>
    <w:rsid w:val="00341D24"/>
    <w:rsid w:val="00363317"/>
    <w:rsid w:val="00375C1D"/>
    <w:rsid w:val="003869A0"/>
    <w:rsid w:val="00393970"/>
    <w:rsid w:val="003D474D"/>
    <w:rsid w:val="003D56E1"/>
    <w:rsid w:val="003E0BE4"/>
    <w:rsid w:val="003F6D6C"/>
    <w:rsid w:val="004205E5"/>
    <w:rsid w:val="00423A5E"/>
    <w:rsid w:val="00440731"/>
    <w:rsid w:val="00442CFF"/>
    <w:rsid w:val="004471C1"/>
    <w:rsid w:val="004828D3"/>
    <w:rsid w:val="00493E5B"/>
    <w:rsid w:val="004C5412"/>
    <w:rsid w:val="004E2683"/>
    <w:rsid w:val="004F0B17"/>
    <w:rsid w:val="004F3532"/>
    <w:rsid w:val="004F57D8"/>
    <w:rsid w:val="005104D8"/>
    <w:rsid w:val="00530572"/>
    <w:rsid w:val="0054740B"/>
    <w:rsid w:val="00554C4B"/>
    <w:rsid w:val="00560B9F"/>
    <w:rsid w:val="00587F3A"/>
    <w:rsid w:val="005A4747"/>
    <w:rsid w:val="005A53C7"/>
    <w:rsid w:val="005B7515"/>
    <w:rsid w:val="005D5D04"/>
    <w:rsid w:val="005D7C36"/>
    <w:rsid w:val="006078E6"/>
    <w:rsid w:val="0061107A"/>
    <w:rsid w:val="00617441"/>
    <w:rsid w:val="0063719D"/>
    <w:rsid w:val="00660DA8"/>
    <w:rsid w:val="00677617"/>
    <w:rsid w:val="00710F7D"/>
    <w:rsid w:val="00723FF2"/>
    <w:rsid w:val="00752962"/>
    <w:rsid w:val="00753E91"/>
    <w:rsid w:val="00772AFA"/>
    <w:rsid w:val="007750F5"/>
    <w:rsid w:val="00783A3A"/>
    <w:rsid w:val="007A25F7"/>
    <w:rsid w:val="007A63DE"/>
    <w:rsid w:val="007B5C86"/>
    <w:rsid w:val="0083167A"/>
    <w:rsid w:val="008418F3"/>
    <w:rsid w:val="00844563"/>
    <w:rsid w:val="00892948"/>
    <w:rsid w:val="00906AC4"/>
    <w:rsid w:val="009539C8"/>
    <w:rsid w:val="009613BD"/>
    <w:rsid w:val="00961D09"/>
    <w:rsid w:val="00973ED0"/>
    <w:rsid w:val="00987E05"/>
    <w:rsid w:val="009A23B5"/>
    <w:rsid w:val="009C4321"/>
    <w:rsid w:val="009E5176"/>
    <w:rsid w:val="00A1226E"/>
    <w:rsid w:val="00A15AD5"/>
    <w:rsid w:val="00A257BF"/>
    <w:rsid w:val="00A47503"/>
    <w:rsid w:val="00A54B1C"/>
    <w:rsid w:val="00A6789F"/>
    <w:rsid w:val="00A862A4"/>
    <w:rsid w:val="00A9535A"/>
    <w:rsid w:val="00A96703"/>
    <w:rsid w:val="00AB60E5"/>
    <w:rsid w:val="00B36509"/>
    <w:rsid w:val="00B44DE3"/>
    <w:rsid w:val="00B475E0"/>
    <w:rsid w:val="00B752DA"/>
    <w:rsid w:val="00B77425"/>
    <w:rsid w:val="00BB2767"/>
    <w:rsid w:val="00BE3565"/>
    <w:rsid w:val="00BF3700"/>
    <w:rsid w:val="00C05A66"/>
    <w:rsid w:val="00C604D7"/>
    <w:rsid w:val="00C71BE4"/>
    <w:rsid w:val="00C77593"/>
    <w:rsid w:val="00C84261"/>
    <w:rsid w:val="00C90010"/>
    <w:rsid w:val="00C965D9"/>
    <w:rsid w:val="00CE27E1"/>
    <w:rsid w:val="00CE33E3"/>
    <w:rsid w:val="00D00A03"/>
    <w:rsid w:val="00D2710F"/>
    <w:rsid w:val="00D523FF"/>
    <w:rsid w:val="00D565A0"/>
    <w:rsid w:val="00D8554C"/>
    <w:rsid w:val="00D91D08"/>
    <w:rsid w:val="00D95AF9"/>
    <w:rsid w:val="00DA5BE5"/>
    <w:rsid w:val="00DA7A0E"/>
    <w:rsid w:val="00E076EF"/>
    <w:rsid w:val="00E15990"/>
    <w:rsid w:val="00E3151E"/>
    <w:rsid w:val="00E32160"/>
    <w:rsid w:val="00E34C60"/>
    <w:rsid w:val="00E3612F"/>
    <w:rsid w:val="00E46950"/>
    <w:rsid w:val="00E522BC"/>
    <w:rsid w:val="00E7157B"/>
    <w:rsid w:val="00EA429A"/>
    <w:rsid w:val="00EE291B"/>
    <w:rsid w:val="00EE3592"/>
    <w:rsid w:val="00EE4B8B"/>
    <w:rsid w:val="00F004A9"/>
    <w:rsid w:val="00F30C25"/>
    <w:rsid w:val="00F365F8"/>
    <w:rsid w:val="00F651DD"/>
    <w:rsid w:val="00F71B54"/>
    <w:rsid w:val="00F90887"/>
    <w:rsid w:val="00FB2918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4A731D2"/>
  <w15:chartTrackingRefBased/>
  <w15:docId w15:val="{22F5D0D5-C9C6-40C0-BC4F-7E90C79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60E5"/>
    <w:rPr>
      <w:color w:val="0000FF"/>
      <w:u w:val="single"/>
    </w:rPr>
  </w:style>
  <w:style w:type="paragraph" w:styleId="NoSpacing">
    <w:name w:val="No Spacing"/>
    <w:uiPriority w:val="1"/>
    <w:qFormat/>
    <w:rsid w:val="00DA5BE5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FB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C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7C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C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7C3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C36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613BD"/>
    <w:rPr>
      <w:i/>
      <w:iCs/>
    </w:rPr>
  </w:style>
  <w:style w:type="paragraph" w:styleId="ListParagraph">
    <w:name w:val="List Paragraph"/>
    <w:basedOn w:val="Normal"/>
    <w:uiPriority w:val="34"/>
    <w:qFormat/>
    <w:rsid w:val="00B475E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ex_camera_clu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mstandin</dc:creator>
  <cp:keywords/>
  <cp:lastModifiedBy>Sharron Sssssh</cp:lastModifiedBy>
  <cp:revision>2</cp:revision>
  <cp:lastPrinted>2023-03-15T20:03:00Z</cp:lastPrinted>
  <dcterms:created xsi:type="dcterms:W3CDTF">2023-03-19T09:11:00Z</dcterms:created>
  <dcterms:modified xsi:type="dcterms:W3CDTF">2023-03-19T09:11:00Z</dcterms:modified>
</cp:coreProperties>
</file>