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19011" w14:textId="77777777" w:rsidR="0072680F" w:rsidRPr="0072680F" w:rsidRDefault="0072680F" w:rsidP="0072680F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72680F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For the Interclub competition each club must nominate a person to be their delegate.  </w:t>
      </w:r>
    </w:p>
    <w:p w14:paraId="55D0D3FC" w14:textId="77777777" w:rsidR="0072680F" w:rsidRPr="0072680F" w:rsidRDefault="0072680F" w:rsidP="0072680F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47615578" w14:textId="77777777" w:rsidR="0072680F" w:rsidRPr="0072680F" w:rsidRDefault="0072680F" w:rsidP="0072680F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72680F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To do this the entry delegate needs to follow these steps:</w:t>
      </w:r>
    </w:p>
    <w:p w14:paraId="7C18BE26" w14:textId="77777777" w:rsidR="0072680F" w:rsidRPr="0072680F" w:rsidRDefault="0072680F" w:rsidP="0072680F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72680F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Login/Register</w:t>
      </w:r>
    </w:p>
    <w:p w14:paraId="5C43A4AD" w14:textId="77777777" w:rsidR="0072680F" w:rsidRPr="0072680F" w:rsidRDefault="0072680F" w:rsidP="0072680F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72680F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Follow the Enter our Competition button</w:t>
      </w:r>
    </w:p>
    <w:p w14:paraId="2A1157D7" w14:textId="77777777" w:rsidR="0072680F" w:rsidRPr="0072680F" w:rsidRDefault="0072680F" w:rsidP="0072680F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72680F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Nominate the club they belong to.</w:t>
      </w:r>
    </w:p>
    <w:p w14:paraId="7663A885" w14:textId="77777777" w:rsidR="0072680F" w:rsidRPr="0072680F" w:rsidRDefault="0072680F" w:rsidP="0072680F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72680F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The page reloads</w:t>
      </w:r>
    </w:p>
    <w:p w14:paraId="6844F937" w14:textId="77777777" w:rsidR="0072680F" w:rsidRPr="0072680F" w:rsidRDefault="0072680F" w:rsidP="0072680F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72680F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Follow the Enter our Competition button (again)</w:t>
      </w:r>
    </w:p>
    <w:p w14:paraId="39199968" w14:textId="77777777" w:rsidR="0072680F" w:rsidRPr="0072680F" w:rsidRDefault="0072680F" w:rsidP="0072680F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72680F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Click on the red "Record ME as the delegate button.</w:t>
      </w:r>
    </w:p>
    <w:p w14:paraId="261F103C" w14:textId="77777777" w:rsidR="0072680F" w:rsidRPr="0072680F" w:rsidRDefault="0072680F" w:rsidP="0072680F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72680F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The page reloads</w:t>
      </w:r>
    </w:p>
    <w:p w14:paraId="10BEA564" w14:textId="77777777" w:rsidR="0072680F" w:rsidRPr="0072680F" w:rsidRDefault="0072680F" w:rsidP="0072680F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72680F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Follow the Enter our Competition button (again)</w:t>
      </w:r>
    </w:p>
    <w:p w14:paraId="7CDBADC3" w14:textId="77777777" w:rsidR="0072680F" w:rsidRPr="0072680F" w:rsidRDefault="0072680F" w:rsidP="0072680F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72680F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The two entry buttons (Interclub and Individual appear)</w:t>
      </w:r>
    </w:p>
    <w:p w14:paraId="12A61A23" w14:textId="77777777" w:rsidR="0072680F" w:rsidRPr="0072680F" w:rsidRDefault="0072680F" w:rsidP="0072680F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72680F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The entry process is to upload the image, enter the title, photographer name and submit.</w:t>
      </w:r>
    </w:p>
    <w:p w14:paraId="094573C8" w14:textId="77777777" w:rsidR="0072680F" w:rsidRPr="0072680F" w:rsidRDefault="0072680F" w:rsidP="0072680F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48776293" w14:textId="77777777" w:rsidR="0072680F" w:rsidRPr="0072680F" w:rsidRDefault="0072680F" w:rsidP="0072680F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72680F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To enter the individual competition:</w:t>
      </w:r>
    </w:p>
    <w:p w14:paraId="270D6D9B" w14:textId="77777777" w:rsidR="0072680F" w:rsidRPr="0072680F" w:rsidRDefault="0072680F" w:rsidP="0072680F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4932A2BB" w14:textId="77777777" w:rsidR="0072680F" w:rsidRPr="0072680F" w:rsidRDefault="0072680F" w:rsidP="0072680F">
      <w:pPr>
        <w:numPr>
          <w:ilvl w:val="1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72680F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Login/Register</w:t>
      </w:r>
    </w:p>
    <w:p w14:paraId="3699CE74" w14:textId="77777777" w:rsidR="0072680F" w:rsidRPr="0072680F" w:rsidRDefault="0072680F" w:rsidP="0072680F">
      <w:pPr>
        <w:numPr>
          <w:ilvl w:val="1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72680F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Follow the Enter our Competition button</w:t>
      </w:r>
    </w:p>
    <w:p w14:paraId="45920EE8" w14:textId="77777777" w:rsidR="0072680F" w:rsidRPr="0072680F" w:rsidRDefault="0072680F" w:rsidP="0072680F">
      <w:pPr>
        <w:numPr>
          <w:ilvl w:val="1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72680F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Select the club you belong to and click on Set as my Club</w:t>
      </w:r>
    </w:p>
    <w:p w14:paraId="0F52C129" w14:textId="77777777" w:rsidR="0072680F" w:rsidRPr="0072680F" w:rsidRDefault="0072680F" w:rsidP="0072680F">
      <w:pPr>
        <w:numPr>
          <w:ilvl w:val="1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72680F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The page reloads</w:t>
      </w:r>
    </w:p>
    <w:p w14:paraId="74C9046E" w14:textId="77777777" w:rsidR="0072680F" w:rsidRPr="0072680F" w:rsidRDefault="0072680F" w:rsidP="0072680F">
      <w:pPr>
        <w:numPr>
          <w:ilvl w:val="1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72680F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Follow the Enter our Competition button (again)</w:t>
      </w:r>
    </w:p>
    <w:p w14:paraId="5EBBD530" w14:textId="77777777" w:rsidR="0072680F" w:rsidRPr="0072680F" w:rsidRDefault="0072680F" w:rsidP="0072680F">
      <w:pPr>
        <w:numPr>
          <w:ilvl w:val="1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72680F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The Individual entry button is visible as is the details of who is the Interclub entry delegate</w:t>
      </w:r>
    </w:p>
    <w:p w14:paraId="66EE7B8F" w14:textId="77777777" w:rsidR="0072680F" w:rsidRPr="0072680F" w:rsidRDefault="0072680F" w:rsidP="0072680F">
      <w:pPr>
        <w:numPr>
          <w:ilvl w:val="1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72680F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Follow the link to enter the Individual competition</w:t>
      </w:r>
    </w:p>
    <w:p w14:paraId="66071715" w14:textId="77777777" w:rsidR="0072680F" w:rsidRPr="0072680F" w:rsidRDefault="0072680F" w:rsidP="0072680F">
      <w:pPr>
        <w:numPr>
          <w:ilvl w:val="1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72680F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The entry process is to upload the image, enter the title and submit.</w:t>
      </w:r>
    </w:p>
    <w:p w14:paraId="390D5D51" w14:textId="77777777" w:rsidR="0072680F" w:rsidRPr="0072680F" w:rsidRDefault="0072680F" w:rsidP="0072680F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50C1BA5A" w14:textId="77777777" w:rsidR="0072680F" w:rsidRPr="0072680F" w:rsidRDefault="0072680F" w:rsidP="0072680F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3316E4F0" w14:textId="77777777" w:rsidR="0072680F" w:rsidRPr="0072680F" w:rsidRDefault="0072680F" w:rsidP="0072680F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72680F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Here is a video detailing the register/upload process for Interclub and Individual.</w:t>
      </w:r>
    </w:p>
    <w:p w14:paraId="1059A7A7" w14:textId="77777777" w:rsidR="0072680F" w:rsidRPr="0072680F" w:rsidRDefault="0072680F" w:rsidP="0072680F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5A816AB0" w14:textId="77777777" w:rsidR="0072680F" w:rsidRPr="0072680F" w:rsidRDefault="00982D2D" w:rsidP="0072680F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hyperlink r:id="rId5" w:history="1">
        <w:r w:rsidR="0072680F" w:rsidRPr="0072680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en-GB"/>
          </w:rPr>
          <w:t>https://www.youtube.com/watch?v=2Rx0lxZFmt0</w:t>
        </w:r>
      </w:hyperlink>
    </w:p>
    <w:p w14:paraId="31E6C48B" w14:textId="77777777" w:rsidR="0072680F" w:rsidRPr="0072680F" w:rsidRDefault="0072680F" w:rsidP="0072680F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7D0EE3D5" w14:textId="77777777" w:rsidR="0072680F" w:rsidRPr="0072680F" w:rsidRDefault="0072680F" w:rsidP="0072680F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72680F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This is the process to follow. </w:t>
      </w:r>
    </w:p>
    <w:p w14:paraId="3F474C54" w14:textId="68706582" w:rsidR="005C235B" w:rsidRDefault="00982D2D"/>
    <w:p w14:paraId="3AF30E15" w14:textId="19701E03" w:rsidR="00982D2D" w:rsidRDefault="00982D2D"/>
    <w:p w14:paraId="7D3C1F85" w14:textId="069227A2" w:rsidR="00982D2D" w:rsidRDefault="00982D2D"/>
    <w:p w14:paraId="30071E23" w14:textId="09A54A23" w:rsidR="00982D2D" w:rsidRDefault="00982D2D">
      <w:r>
        <w:t xml:space="preserve">Payment for Set Subject </w:t>
      </w:r>
    </w:p>
    <w:p w14:paraId="2519E07B" w14:textId="53B0CF14" w:rsidR="00982D2D" w:rsidRDefault="00982D2D">
      <w:r>
        <w:t xml:space="preserve">$1.00 per entry </w:t>
      </w:r>
    </w:p>
    <w:p w14:paraId="41052595" w14:textId="51A4E980" w:rsidR="00982D2D" w:rsidRDefault="00982D2D">
      <w:r>
        <w:t>Whole group cheque to Nambucca Heads Camera Club</w:t>
      </w:r>
    </w:p>
    <w:p w14:paraId="3E9EC41E" w14:textId="439E4DC0" w:rsidR="00982D2D" w:rsidRDefault="00982D2D">
      <w:r>
        <w:t>c/277 Congarinni Road south</w:t>
      </w:r>
    </w:p>
    <w:p w14:paraId="2B199C0A" w14:textId="31A36464" w:rsidR="00982D2D" w:rsidRDefault="00982D2D">
      <w:r>
        <w:t>Congarinni</w:t>
      </w:r>
    </w:p>
    <w:p w14:paraId="644F1710" w14:textId="33BD3123" w:rsidR="00982D2D" w:rsidRDefault="00982D2D">
      <w:proofErr w:type="spellStart"/>
      <w:r>
        <w:t>Nsw</w:t>
      </w:r>
      <w:proofErr w:type="spellEnd"/>
      <w:r>
        <w:t xml:space="preserve"> 2447 </w:t>
      </w:r>
    </w:p>
    <w:p w14:paraId="7C12D8F6" w14:textId="585FC748" w:rsidR="00982D2D" w:rsidRDefault="00982D2D">
      <w:r>
        <w:t xml:space="preserve">Or Bank Transfer to </w:t>
      </w:r>
    </w:p>
    <w:p w14:paraId="6D6CF9EF" w14:textId="1FDD0511" w:rsidR="00982D2D" w:rsidRDefault="00982D2D">
      <w:r>
        <w:t>BCU BSB 533 000</w:t>
      </w:r>
    </w:p>
    <w:p w14:paraId="7D18185E" w14:textId="4D792BF2" w:rsidR="00982D2D" w:rsidRDefault="00982D2D">
      <w:pPr>
        <w:rPr>
          <w:rFonts w:ascii="AppleSystemUIFont" w:hAnsi="AppleSystemUIFont" w:cs="AppleSystemUIFont"/>
          <w:lang w:val="en-US"/>
        </w:rPr>
      </w:pPr>
      <w:proofErr w:type="gramStart"/>
      <w:r>
        <w:t xml:space="preserve">Account </w:t>
      </w:r>
      <w:r>
        <w:rPr>
          <w:rFonts w:ascii="AppleSystemUIFont" w:hAnsi="AppleSystemUIFont" w:cs="AppleSystemUIFont"/>
          <w:lang w:val="en-US"/>
        </w:rPr>
        <w:t> 90619</w:t>
      </w:r>
      <w:proofErr w:type="gramEnd"/>
      <w:r>
        <w:rPr>
          <w:rFonts w:ascii="AppleSystemUIFont" w:hAnsi="AppleSystemUIFont" w:cs="AppleSystemUIFont"/>
          <w:lang w:val="en-US"/>
        </w:rPr>
        <w:t xml:space="preserve"> s11.1</w:t>
      </w:r>
      <w:r>
        <w:rPr>
          <w:rFonts w:ascii="AppleSystemUIFont" w:hAnsi="AppleSystemUIFont" w:cs="AppleSystemUIFont"/>
          <w:lang w:val="en-US"/>
        </w:rPr>
        <w:t xml:space="preserve"> if using a BCU bank account </w:t>
      </w:r>
    </w:p>
    <w:p w14:paraId="3C97D076" w14:textId="67613ACE" w:rsidR="00982D2D" w:rsidRDefault="00982D2D">
      <w:pPr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Or 090619</w:t>
      </w:r>
    </w:p>
    <w:p w14:paraId="1819ECFF" w14:textId="20484725" w:rsidR="00982D2D" w:rsidRDefault="00982D2D">
      <w:pPr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Name Nambucca Heads Camera Club.</w:t>
      </w:r>
    </w:p>
    <w:p w14:paraId="0FDE232C" w14:textId="70CCE669" w:rsidR="00982D2D" w:rsidRDefault="00982D2D">
      <w:pPr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Please make sure you reference with your Surname or club Name and initials SS (set subject) </w:t>
      </w:r>
    </w:p>
    <w:p w14:paraId="7FB03583" w14:textId="2601EE09" w:rsidR="00982D2D" w:rsidRDefault="00982D2D">
      <w:pPr>
        <w:rPr>
          <w:rFonts w:ascii="AppleSystemUIFont" w:hAnsi="AppleSystemUIFont" w:cs="AppleSystemUIFont"/>
          <w:lang w:val="en-US"/>
        </w:rPr>
      </w:pPr>
    </w:p>
    <w:p w14:paraId="33158418" w14:textId="6BA700B0" w:rsidR="00982D2D" w:rsidRDefault="00982D2D">
      <w:pPr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Thanks</w:t>
      </w:r>
    </w:p>
    <w:p w14:paraId="00D24F0F" w14:textId="45F72540" w:rsidR="00982D2D" w:rsidRDefault="00982D2D">
      <w:r>
        <w:rPr>
          <w:rFonts w:ascii="AppleSystemUIFont" w:hAnsi="AppleSystemUIFont" w:cs="AppleSystemUIFont"/>
          <w:lang w:val="en-US"/>
        </w:rPr>
        <w:t>Helen</w:t>
      </w:r>
      <w:bookmarkStart w:id="0" w:name="_GoBack"/>
      <w:bookmarkEnd w:id="0"/>
    </w:p>
    <w:sectPr w:rsidR="00982D2D" w:rsidSect="007723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3DEF"/>
    <w:multiLevelType w:val="multilevel"/>
    <w:tmpl w:val="9AA4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92EEE"/>
    <w:multiLevelType w:val="multilevel"/>
    <w:tmpl w:val="4C5C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80F"/>
    <w:rsid w:val="001160F0"/>
    <w:rsid w:val="005B502B"/>
    <w:rsid w:val="00670B06"/>
    <w:rsid w:val="0072680F"/>
    <w:rsid w:val="0077232E"/>
    <w:rsid w:val="00982D2D"/>
    <w:rsid w:val="00F3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9B0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6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66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29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9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4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935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3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Rx0lxZFmt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Rushton</dc:creator>
  <cp:keywords/>
  <dc:description/>
  <cp:lastModifiedBy>Rushton, Helen</cp:lastModifiedBy>
  <cp:revision>2</cp:revision>
  <dcterms:created xsi:type="dcterms:W3CDTF">2019-02-17T09:06:00Z</dcterms:created>
  <dcterms:modified xsi:type="dcterms:W3CDTF">2019-02-17T09:06:00Z</dcterms:modified>
</cp:coreProperties>
</file>